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B8" w:rsidRPr="00EB48B8" w:rsidRDefault="00EB48B8" w:rsidP="00EB48B8">
      <w:pPr>
        <w:spacing w:after="0"/>
        <w:jc w:val="center"/>
        <w:rPr>
          <w:rFonts w:ascii="Monotype Corsiva" w:hAnsi="Monotype Corsiva"/>
        </w:rPr>
      </w:pPr>
      <w:r w:rsidRPr="00EB48B8">
        <w:rPr>
          <w:rFonts w:ascii="Monotype Corsiva" w:hAnsi="Monotype Corsiva"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4CC1C151" wp14:editId="40222E3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33475" cy="139890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48B8">
        <w:rPr>
          <w:rFonts w:ascii="Monotype Corsiva" w:eastAsia="Monotype Corsiva" w:hAnsi="Monotype Corsiva"/>
          <w:b/>
          <w:bCs/>
        </w:rPr>
        <w:t>PARTIUMI     KERESZTÉNY     EGYETEM     GYÜLEKEZETE</w:t>
      </w:r>
    </w:p>
    <w:p w:rsidR="00EB48B8" w:rsidRDefault="00EB48B8" w:rsidP="00EB48B8">
      <w:pPr>
        <w:spacing w:after="0"/>
        <w:ind w:left="4956" w:firstLine="708"/>
        <w:jc w:val="center"/>
        <w:rPr>
          <w:rFonts w:ascii="Times New Roman" w:eastAsia="Cambria" w:hAnsi="Times New Roman"/>
        </w:rPr>
      </w:pPr>
    </w:p>
    <w:p w:rsidR="00EB48B8" w:rsidRPr="00291113" w:rsidRDefault="00EB48B8" w:rsidP="00EB48B8">
      <w:pPr>
        <w:spacing w:after="0"/>
        <w:ind w:left="4956" w:firstLine="708"/>
        <w:jc w:val="center"/>
        <w:rPr>
          <w:rFonts w:ascii="Times New Roman" w:hAnsi="Times New Roman"/>
        </w:rPr>
      </w:pPr>
      <w:r w:rsidRPr="00291113">
        <w:rPr>
          <w:rFonts w:ascii="Times New Roman" w:eastAsia="Cambria" w:hAnsi="Times New Roman"/>
        </w:rPr>
        <w:t xml:space="preserve">Telefon: </w:t>
      </w:r>
      <w:r w:rsidRPr="00291113">
        <w:rPr>
          <w:rFonts w:ascii="Times New Roman" w:eastAsia="Cambria" w:hAnsi="Times New Roman"/>
          <w:i/>
          <w:iCs/>
        </w:rPr>
        <w:t>(+40)-761-689-331</w:t>
      </w:r>
    </w:p>
    <w:p w:rsidR="00EB48B8" w:rsidRPr="00291113" w:rsidRDefault="00EB48B8" w:rsidP="00EB48B8">
      <w:pPr>
        <w:spacing w:after="0"/>
        <w:jc w:val="right"/>
        <w:rPr>
          <w:rFonts w:ascii="Times New Roman" w:hAnsi="Times New Roman"/>
        </w:rPr>
      </w:pPr>
      <w:r w:rsidRPr="00291113">
        <w:rPr>
          <w:rFonts w:ascii="Times New Roman" w:hAnsi="Times New Roman"/>
        </w:rPr>
        <w:t xml:space="preserve">E-mail: </w:t>
      </w:r>
      <w:hyperlink r:id="rId6" w:history="1">
        <w:r w:rsidRPr="00291113">
          <w:rPr>
            <w:rStyle w:val="Hiperhivatkozs"/>
            <w:rFonts w:ascii="Times New Roman" w:hAnsi="Times New Roman"/>
            <w:i/>
          </w:rPr>
          <w:t>pkegyetemigyulekezet@gmail.com</w:t>
        </w:r>
      </w:hyperlink>
    </w:p>
    <w:p w:rsidR="00EB48B8" w:rsidRPr="00291113" w:rsidRDefault="00EB48B8" w:rsidP="00EB48B8">
      <w:pPr>
        <w:spacing w:after="0"/>
        <w:jc w:val="right"/>
        <w:rPr>
          <w:rFonts w:ascii="Times New Roman" w:hAnsi="Times New Roman"/>
          <w:i/>
        </w:rPr>
      </w:pPr>
      <w:r w:rsidRPr="00291113">
        <w:rPr>
          <w:rFonts w:ascii="Times New Roman" w:hAnsi="Times New Roman"/>
        </w:rPr>
        <w:t xml:space="preserve">Honlap: </w:t>
      </w:r>
      <w:hyperlink r:id="rId7" w:history="1">
        <w:r w:rsidRPr="00291113">
          <w:rPr>
            <w:rStyle w:val="Hiperhivatkozs"/>
            <w:rFonts w:ascii="Times New Roman" w:hAnsi="Times New Roman"/>
            <w:i/>
          </w:rPr>
          <w:t>http://gyulekezet.partium.ro</w:t>
        </w:r>
      </w:hyperlink>
      <w:r w:rsidRPr="00291113">
        <w:rPr>
          <w:rFonts w:ascii="Times New Roman" w:hAnsi="Times New Roman"/>
          <w:i/>
        </w:rPr>
        <w:t xml:space="preserve"> </w:t>
      </w:r>
    </w:p>
    <w:p w:rsidR="00EB48B8" w:rsidRPr="00291113" w:rsidRDefault="00EB48B8" w:rsidP="00EB48B8">
      <w:pPr>
        <w:spacing w:after="0"/>
        <w:jc w:val="right"/>
        <w:rPr>
          <w:rFonts w:ascii="Times New Roman" w:hAnsi="Times New Roman"/>
          <w:i/>
        </w:rPr>
      </w:pPr>
      <w:r w:rsidRPr="00291113">
        <w:rPr>
          <w:rFonts w:ascii="Times New Roman" w:hAnsi="Times New Roman"/>
          <w:i/>
        </w:rPr>
        <w:t>RO 410209 Oradea, str. Primăriei, nr. 36</w:t>
      </w:r>
    </w:p>
    <w:p w:rsidR="00EB48B8" w:rsidRPr="00291113" w:rsidRDefault="00EB48B8" w:rsidP="00EB48B8">
      <w:pPr>
        <w:pBdr>
          <w:bottom w:val="single" w:sz="6" w:space="1" w:color="auto"/>
        </w:pBdr>
        <w:spacing w:after="0"/>
        <w:jc w:val="center"/>
        <w:rPr>
          <w:rFonts w:ascii="Times New Roman" w:hAnsi="Times New Roman"/>
        </w:rPr>
      </w:pPr>
    </w:p>
    <w:p w:rsidR="00EB48B8" w:rsidRPr="00291113" w:rsidRDefault="00EB48B8" w:rsidP="00EB48B8">
      <w:pPr>
        <w:spacing w:after="0"/>
        <w:rPr>
          <w:rFonts w:ascii="Times New Roman" w:hAnsi="Times New Roman"/>
        </w:rPr>
      </w:pPr>
    </w:p>
    <w:p w:rsidR="00C87FB5" w:rsidRDefault="00C87FB5" w:rsidP="007C75BE">
      <w:pPr>
        <w:spacing w:after="0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886955" w:rsidRDefault="00886955" w:rsidP="007C75BE">
      <w:pPr>
        <w:spacing w:after="0"/>
        <w:jc w:val="center"/>
        <w:rPr>
          <w:rFonts w:ascii="Times New Roman" w:eastAsia="Times New Roman" w:hAnsi="Times New Roman"/>
          <w:b/>
          <w:sz w:val="24"/>
          <w:u w:val="single"/>
        </w:rPr>
      </w:pPr>
      <w:r w:rsidRPr="0064243B">
        <w:rPr>
          <w:rFonts w:ascii="Times New Roman" w:eastAsia="Times New Roman" w:hAnsi="Times New Roman"/>
          <w:b/>
          <w:sz w:val="24"/>
          <w:u w:val="single"/>
        </w:rPr>
        <w:t xml:space="preserve">CSENDESNAP, mennybemenetel ünnepén </w:t>
      </w:r>
      <w:r w:rsidR="007C75BE">
        <w:rPr>
          <w:rFonts w:ascii="Times New Roman" w:eastAsia="Times New Roman" w:hAnsi="Times New Roman"/>
          <w:b/>
          <w:sz w:val="24"/>
          <w:u w:val="single"/>
        </w:rPr>
        <w:t>–</w:t>
      </w:r>
      <w:r w:rsidRPr="0064243B">
        <w:rPr>
          <w:rFonts w:ascii="Times New Roman" w:eastAsia="Times New Roman" w:hAnsi="Times New Roman"/>
          <w:b/>
          <w:sz w:val="24"/>
          <w:u w:val="single"/>
        </w:rPr>
        <w:t xml:space="preserve"> 2015</w:t>
      </w:r>
      <w:r w:rsidR="007C75BE">
        <w:rPr>
          <w:rFonts w:ascii="Times New Roman" w:eastAsia="Times New Roman" w:hAnsi="Times New Roman"/>
          <w:b/>
          <w:sz w:val="24"/>
          <w:u w:val="single"/>
        </w:rPr>
        <w:t>. május 14.</w:t>
      </w:r>
    </w:p>
    <w:p w:rsidR="007C75BE" w:rsidRPr="0064243B" w:rsidRDefault="007C75BE" w:rsidP="007C75BE">
      <w:pPr>
        <w:spacing w:after="0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886955" w:rsidRPr="0064243B" w:rsidRDefault="00886955" w:rsidP="0088695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6955" w:rsidRPr="00121319" w:rsidRDefault="00886955" w:rsidP="00886955">
      <w:pPr>
        <w:spacing w:after="0" w:line="240" w:lineRule="auto"/>
        <w:jc w:val="both"/>
        <w:rPr>
          <w:rFonts w:ascii="Times New Roman" w:eastAsia="Times New Roman" w:hAnsi="Times New Roman"/>
          <w:b/>
          <w:color w:val="4F6228" w:themeColor="accent3" w:themeShade="80"/>
          <w:sz w:val="24"/>
          <w:szCs w:val="24"/>
        </w:rPr>
      </w:pPr>
      <w:r w:rsidRPr="00121319">
        <w:rPr>
          <w:rFonts w:ascii="Times New Roman" w:eastAsia="Times New Roman" w:hAnsi="Times New Roman"/>
          <w:b/>
          <w:color w:val="4F6228" w:themeColor="accent3" w:themeShade="80"/>
          <w:sz w:val="24"/>
          <w:szCs w:val="24"/>
        </w:rPr>
        <w:t xml:space="preserve">IDŐPONT: </w:t>
      </w:r>
      <w:r w:rsidRPr="00121319">
        <w:rPr>
          <w:rFonts w:ascii="Times New Roman" w:eastAsia="Times New Roman" w:hAnsi="Times New Roman"/>
          <w:i/>
          <w:color w:val="4F6228" w:themeColor="accent3" w:themeShade="80"/>
          <w:sz w:val="24"/>
          <w:szCs w:val="24"/>
        </w:rPr>
        <w:t>2015. május 14. kezdés 10 órakor</w:t>
      </w:r>
      <w:r w:rsidR="007C75BE" w:rsidRPr="00121319">
        <w:rPr>
          <w:rFonts w:ascii="Times New Roman" w:eastAsia="Times New Roman" w:hAnsi="Times New Roman"/>
          <w:i/>
          <w:color w:val="4F6228" w:themeColor="accent3" w:themeShade="80"/>
          <w:sz w:val="24"/>
          <w:szCs w:val="24"/>
        </w:rPr>
        <w:t xml:space="preserve"> (romániai idő szerint)</w:t>
      </w:r>
    </w:p>
    <w:p w:rsidR="007C75BE" w:rsidRPr="00121319" w:rsidRDefault="00886955" w:rsidP="007C75BE">
      <w:pPr>
        <w:spacing w:after="0" w:line="240" w:lineRule="auto"/>
        <w:jc w:val="both"/>
        <w:rPr>
          <w:rFonts w:ascii="Times New Roman" w:eastAsia="Times New Roman" w:hAnsi="Times New Roman"/>
          <w:i/>
          <w:color w:val="4F6228" w:themeColor="accent3" w:themeShade="80"/>
          <w:sz w:val="24"/>
          <w:szCs w:val="24"/>
          <w:lang w:eastAsia="hu-HU"/>
        </w:rPr>
      </w:pPr>
      <w:r w:rsidRPr="00121319">
        <w:rPr>
          <w:rFonts w:ascii="Times New Roman" w:eastAsia="Times New Roman" w:hAnsi="Times New Roman"/>
          <w:b/>
          <w:color w:val="4F6228" w:themeColor="accent3" w:themeShade="80"/>
          <w:sz w:val="24"/>
          <w:szCs w:val="24"/>
        </w:rPr>
        <w:t xml:space="preserve">HELYSZÍN: </w:t>
      </w:r>
      <w:r w:rsidRPr="00121319">
        <w:rPr>
          <w:rFonts w:ascii="Times New Roman" w:eastAsia="Times New Roman" w:hAnsi="Times New Roman"/>
          <w:i/>
          <w:color w:val="4F6228" w:themeColor="accent3" w:themeShade="80"/>
          <w:sz w:val="24"/>
          <w:szCs w:val="24"/>
          <w:lang w:eastAsia="hu-HU"/>
        </w:rPr>
        <w:t>410209, Nagyvárad, Primariei u. 27. sz.,</w:t>
      </w:r>
      <w:r w:rsidR="007C75BE" w:rsidRPr="00121319">
        <w:rPr>
          <w:rFonts w:ascii="Times New Roman" w:eastAsia="Times New Roman" w:hAnsi="Times New Roman"/>
          <w:i/>
          <w:color w:val="4F6228" w:themeColor="accent3" w:themeShade="80"/>
          <w:sz w:val="24"/>
          <w:szCs w:val="24"/>
          <w:lang w:eastAsia="hu-HU"/>
        </w:rPr>
        <w:t xml:space="preserve"> </w:t>
      </w:r>
    </w:p>
    <w:p w:rsidR="00886955" w:rsidRPr="00121319" w:rsidRDefault="00886955" w:rsidP="007C75BE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i/>
          <w:color w:val="4F6228" w:themeColor="accent3" w:themeShade="80"/>
          <w:sz w:val="24"/>
          <w:szCs w:val="24"/>
          <w:lang w:eastAsia="hu-HU"/>
        </w:rPr>
      </w:pPr>
      <w:r w:rsidRPr="00121319">
        <w:rPr>
          <w:rFonts w:ascii="Times New Roman" w:eastAsia="Times New Roman" w:hAnsi="Times New Roman"/>
          <w:i/>
          <w:color w:val="4F6228" w:themeColor="accent3" w:themeShade="80"/>
          <w:sz w:val="24"/>
          <w:szCs w:val="24"/>
          <w:lang w:eastAsia="hu-HU"/>
        </w:rPr>
        <w:t> Partiumi Keresztény Egyetem</w:t>
      </w:r>
    </w:p>
    <w:p w:rsidR="00886955" w:rsidRDefault="00886955" w:rsidP="007C75BE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i/>
          <w:color w:val="4F6228" w:themeColor="accent3" w:themeShade="80"/>
          <w:sz w:val="24"/>
          <w:szCs w:val="24"/>
          <w:lang w:eastAsia="hu-HU"/>
        </w:rPr>
      </w:pPr>
      <w:r w:rsidRPr="00121319">
        <w:rPr>
          <w:rFonts w:ascii="Times New Roman" w:eastAsia="Times New Roman" w:hAnsi="Times New Roman"/>
          <w:i/>
          <w:color w:val="4F6228" w:themeColor="accent3" w:themeShade="80"/>
          <w:sz w:val="24"/>
          <w:szCs w:val="24"/>
          <w:lang w:eastAsia="hu-HU"/>
        </w:rPr>
        <w:t xml:space="preserve">(Díszterem, Díszterem előtere, Bartók terem, </w:t>
      </w:r>
      <w:r w:rsidR="004F1340" w:rsidRPr="00121319">
        <w:rPr>
          <w:rFonts w:ascii="Times New Roman" w:eastAsia="Times New Roman" w:hAnsi="Times New Roman"/>
          <w:i/>
          <w:color w:val="4F6228" w:themeColor="accent3" w:themeShade="80"/>
          <w:sz w:val="24"/>
          <w:szCs w:val="24"/>
          <w:lang w:eastAsia="hu-HU"/>
        </w:rPr>
        <w:t>Sz34-es terem</w:t>
      </w:r>
      <w:r w:rsidRPr="00121319">
        <w:rPr>
          <w:rFonts w:ascii="Times New Roman" w:eastAsia="Times New Roman" w:hAnsi="Times New Roman"/>
          <w:i/>
          <w:color w:val="4F6228" w:themeColor="accent3" w:themeShade="80"/>
          <w:sz w:val="24"/>
          <w:szCs w:val="24"/>
          <w:lang w:eastAsia="hu-HU"/>
        </w:rPr>
        <w:t>)</w:t>
      </w:r>
    </w:p>
    <w:p w:rsidR="00121319" w:rsidRPr="00121319" w:rsidRDefault="00121319" w:rsidP="007C75BE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i/>
          <w:color w:val="4F6228" w:themeColor="accent3" w:themeShade="80"/>
          <w:sz w:val="24"/>
          <w:szCs w:val="24"/>
          <w:lang w:eastAsia="hu-HU"/>
        </w:rPr>
      </w:pPr>
    </w:p>
    <w:p w:rsidR="00886955" w:rsidRPr="00202891" w:rsidRDefault="00886955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6955" w:rsidRDefault="00886955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4243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KÖZPONTI TÉMA</w:t>
      </w:r>
      <w:r w:rsidRPr="00202891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Pr="00202891">
        <w:rPr>
          <w:rFonts w:ascii="Times New Roman" w:eastAsia="Times New Roman" w:hAnsi="Times New Roman"/>
          <w:b/>
          <w:sz w:val="24"/>
          <w:szCs w:val="24"/>
          <w:lang w:eastAsia="hu-HU"/>
        </w:rPr>
        <w:t>zsidó és roma holokauszt, örmény genocídium</w:t>
      </w:r>
      <w:r w:rsidRPr="00202891">
        <w:rPr>
          <w:rFonts w:ascii="Times New Roman" w:eastAsia="Times New Roman" w:hAnsi="Times New Roman"/>
          <w:sz w:val="24"/>
          <w:szCs w:val="24"/>
          <w:lang w:eastAsia="hu-HU"/>
        </w:rPr>
        <w:t xml:space="preserve"> - mindháromnak kerek évfordulója van idén</w:t>
      </w:r>
      <w:r w:rsidRPr="0064243B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</w:p>
    <w:p w:rsidR="00121319" w:rsidRDefault="00121319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21319" w:rsidRDefault="00121319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</w:p>
    <w:p w:rsidR="00121319" w:rsidRPr="00202891" w:rsidRDefault="00121319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:rsidR="004F1340" w:rsidRDefault="00886955" w:rsidP="00886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222222"/>
          <w:sz w:val="24"/>
          <w:szCs w:val="24"/>
          <w:u w:val="single"/>
          <w:lang w:eastAsia="hu-HU"/>
        </w:rPr>
      </w:pPr>
      <w:r w:rsidRPr="00202891">
        <w:rPr>
          <w:rFonts w:ascii="Times New Roman" w:eastAsia="Times New Roman" w:hAnsi="Times New Roman"/>
          <w:b/>
          <w:bCs/>
          <w:i/>
          <w:iCs/>
          <w:color w:val="222222"/>
          <w:sz w:val="24"/>
          <w:szCs w:val="24"/>
          <w:u w:val="single"/>
          <w:lang w:eastAsia="hu-HU"/>
        </w:rPr>
        <w:t>PROGRAM</w:t>
      </w:r>
    </w:p>
    <w:p w:rsidR="00121319" w:rsidRPr="00202891" w:rsidRDefault="00121319" w:rsidP="00886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u w:val="single"/>
          <w:lang w:eastAsia="hu-HU"/>
        </w:rPr>
      </w:pPr>
    </w:p>
    <w:p w:rsidR="004F1340" w:rsidRDefault="004F1340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>(REGISZTRÁCIÓ</w:t>
      </w:r>
      <w:r w:rsidR="007C75BE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 xml:space="preserve"> - diákoknak</w:t>
      </w:r>
      <w:r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>: 9:</w:t>
      </w:r>
      <w:r w:rsidR="0058455B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>-t</w:t>
      </w:r>
      <w:r w:rsidR="0058455B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>ő</w:t>
      </w:r>
      <w:r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>l) – felelős PKED</w:t>
      </w:r>
    </w:p>
    <w:p w:rsidR="004F1340" w:rsidRDefault="004F1340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</w:pPr>
    </w:p>
    <w:p w:rsidR="0076582C" w:rsidRPr="00121319" w:rsidRDefault="0076582C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hu-HU"/>
        </w:rPr>
      </w:pPr>
      <w:r w:rsidRPr="00121319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hu-HU"/>
        </w:rPr>
        <w:t>Helyszín: Díszterem</w:t>
      </w:r>
    </w:p>
    <w:p w:rsidR="0076582C" w:rsidRPr="00121319" w:rsidRDefault="0076582C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hu-HU"/>
        </w:rPr>
      </w:pPr>
      <w:r w:rsidRPr="00121319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hu-HU"/>
        </w:rPr>
        <w:t xml:space="preserve">Időpont: 10-12 óra között </w:t>
      </w:r>
    </w:p>
    <w:p w:rsidR="000724FB" w:rsidRPr="0076582C" w:rsidRDefault="000724FB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</w:pPr>
    </w:p>
    <w:p w:rsidR="00886955" w:rsidRDefault="00886955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0289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I.</w:t>
      </w:r>
    </w:p>
    <w:p w:rsidR="00886955" w:rsidRPr="00202891" w:rsidRDefault="00886955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02891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>Köszöntések</w:t>
      </w:r>
      <w:r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 xml:space="preserve"> </w:t>
      </w:r>
      <w:r w:rsidRPr="00202891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>/</w:t>
      </w:r>
      <w:r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 xml:space="preserve"> </w:t>
      </w:r>
      <w:r w:rsidRPr="00202891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>programismertetés</w:t>
      </w:r>
      <w:r w:rsidRPr="0020289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- </w:t>
      </w:r>
      <w:r w:rsidRPr="00202891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Ráksi Lajos</w:t>
      </w:r>
      <w:r w:rsidRPr="0020289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 w:rsidRPr="00202891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egyetemi lelkész</w:t>
      </w:r>
      <w:r w:rsidRPr="0020289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(3 perc)</w:t>
      </w:r>
    </w:p>
    <w:p w:rsidR="00886955" w:rsidRPr="00202891" w:rsidRDefault="00886955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:rsidR="00886955" w:rsidRPr="0076582C" w:rsidRDefault="00886955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F1340">
        <w:rPr>
          <w:rFonts w:ascii="Times New Roman" w:eastAsia="Times New Roman" w:hAnsi="Times New Roman"/>
          <w:i/>
          <w:color w:val="76923C" w:themeColor="accent3" w:themeShade="BF"/>
          <w:sz w:val="24"/>
          <w:szCs w:val="24"/>
          <w:lang w:eastAsia="hu-HU"/>
        </w:rPr>
        <w:t>Áhitat</w:t>
      </w:r>
      <w:r w:rsidRPr="004F1340">
        <w:rPr>
          <w:rFonts w:ascii="Times New Roman" w:eastAsia="Times New Roman" w:hAnsi="Times New Roman"/>
          <w:color w:val="76923C" w:themeColor="accent3" w:themeShade="BF"/>
          <w:sz w:val="24"/>
          <w:szCs w:val="24"/>
          <w:lang w:eastAsia="hu-HU"/>
        </w:rPr>
        <w:t xml:space="preserve"> </w:t>
      </w:r>
      <w:r w:rsidRPr="0076582C">
        <w:rPr>
          <w:rFonts w:ascii="Times New Roman" w:eastAsia="Times New Roman" w:hAnsi="Times New Roman"/>
          <w:sz w:val="24"/>
          <w:szCs w:val="24"/>
          <w:lang w:eastAsia="hu-HU"/>
        </w:rPr>
        <w:t xml:space="preserve">- igehirdetési szolgálatot végez  a Magyar Református Egyház Zsinatának ifjúsági irodavezetője - </w:t>
      </w:r>
      <w:r w:rsidRPr="0076582C">
        <w:rPr>
          <w:rFonts w:ascii="Times New Roman" w:eastAsia="Times New Roman" w:hAnsi="Times New Roman"/>
          <w:b/>
          <w:sz w:val="24"/>
          <w:szCs w:val="24"/>
          <w:lang w:eastAsia="hu-HU"/>
        </w:rPr>
        <w:t>Szontágh Szabolcs lelkipásztor</w:t>
      </w:r>
      <w:r w:rsidRPr="0076582C">
        <w:rPr>
          <w:rFonts w:ascii="Times New Roman" w:eastAsia="Times New Roman" w:hAnsi="Times New Roman"/>
          <w:sz w:val="24"/>
          <w:szCs w:val="24"/>
          <w:lang w:eastAsia="hu-HU"/>
        </w:rPr>
        <w:t>, A Csillagpont református ifjú</w:t>
      </w:r>
      <w:r w:rsidR="0076582C">
        <w:rPr>
          <w:rFonts w:ascii="Times New Roman" w:eastAsia="Times New Roman" w:hAnsi="Times New Roman"/>
          <w:sz w:val="24"/>
          <w:szCs w:val="24"/>
          <w:lang w:eastAsia="hu-HU"/>
        </w:rPr>
        <w:t>sági fesztivál főszervezője (25</w:t>
      </w:r>
      <w:r w:rsidRPr="0076582C">
        <w:rPr>
          <w:rFonts w:ascii="Times New Roman" w:eastAsia="Times New Roman" w:hAnsi="Times New Roman"/>
          <w:sz w:val="24"/>
          <w:szCs w:val="24"/>
          <w:lang w:eastAsia="hu-HU"/>
        </w:rPr>
        <w:t xml:space="preserve"> perc)</w:t>
      </w:r>
    </w:p>
    <w:p w:rsidR="00886955" w:rsidRPr="00202891" w:rsidRDefault="00886955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:rsidR="00886955" w:rsidRPr="00202891" w:rsidRDefault="00886955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02891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>Rektori köszöntő</w:t>
      </w:r>
      <w:r w:rsidRPr="0020289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- </w:t>
      </w:r>
      <w:r w:rsidRPr="00202891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Dr. János Szabolcs, a PKE rektora</w:t>
      </w:r>
      <w:r w:rsidRPr="0020289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(5 perc)</w:t>
      </w:r>
    </w:p>
    <w:p w:rsidR="00886955" w:rsidRPr="00202891" w:rsidRDefault="00886955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:rsidR="001535A8" w:rsidRPr="00202891" w:rsidRDefault="001535A8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proofErr w:type="spellStart"/>
      <w:r w:rsidRPr="00202891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Kat</w:t>
      </w:r>
      <w:r w:rsidR="00941A18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hy-</w:t>
      </w:r>
      <w:r w:rsidRPr="00202891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Horváth</w:t>
      </w:r>
      <w:proofErr w:type="spellEnd"/>
      <w:r w:rsidRPr="00202891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 xml:space="preserve"> Lajos </w:t>
      </w:r>
      <w:r w:rsidR="003A3DCD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–</w:t>
      </w:r>
      <w:r w:rsidRPr="00202891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 xml:space="preserve"> hegedűművész</w:t>
      </w:r>
      <w:r w:rsidR="003A3DCD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, a Fővárosi Roma Oktatási és Kulturális Központ igazgatója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 xml:space="preserve"> – </w:t>
      </w:r>
      <w:r w:rsidR="00C87FB5" w:rsidRPr="00121319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>előadja</w:t>
      </w:r>
      <w:r w:rsidR="00C87FB5" w:rsidRPr="00121319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 xml:space="preserve"> Holokauszt szimfónia </w:t>
      </w:r>
      <w:r w:rsidR="00C87FB5" w:rsidRPr="00121319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>című saját szerzeményének</w:t>
      </w:r>
      <w:r w:rsidR="00C87FB5" w:rsidRPr="00121319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 xml:space="preserve"> </w:t>
      </w:r>
      <w:r w:rsidR="00C87FB5" w:rsidRPr="00121319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>egy részletét</w:t>
      </w:r>
      <w:r w:rsidRPr="00121319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(5-10 perc)</w:t>
      </w:r>
    </w:p>
    <w:p w:rsidR="000724FB" w:rsidRDefault="000724FB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:rsidR="00886955" w:rsidRPr="00202891" w:rsidRDefault="00886955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0289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II.</w:t>
      </w:r>
    </w:p>
    <w:p w:rsidR="00886955" w:rsidRPr="000724FB" w:rsidRDefault="00886955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76923C" w:themeColor="accent3" w:themeShade="BF"/>
          <w:sz w:val="24"/>
          <w:szCs w:val="24"/>
          <w:lang w:eastAsia="hu-HU"/>
        </w:rPr>
      </w:pPr>
      <w:r w:rsidRPr="000724FB">
        <w:rPr>
          <w:rFonts w:ascii="Times New Roman" w:eastAsia="Times New Roman" w:hAnsi="Times New Roman"/>
          <w:b/>
          <w:color w:val="76923C" w:themeColor="accent3" w:themeShade="BF"/>
          <w:sz w:val="24"/>
          <w:szCs w:val="24"/>
          <w:lang w:eastAsia="hu-HU"/>
        </w:rPr>
        <w:t>ELŐADÁSOK:</w:t>
      </w:r>
    </w:p>
    <w:p w:rsidR="00886955" w:rsidRPr="00202891" w:rsidRDefault="00886955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:rsidR="00886955" w:rsidRPr="0064243B" w:rsidRDefault="00886955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02891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Weisz Péter, A Barankovics István Alapítvány Izraelita Műhelyének vezetője</w:t>
      </w:r>
      <w:r w:rsidRPr="0064243B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– </w:t>
      </w:r>
      <w:r w:rsidR="000724FB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Előadásának címe: </w:t>
      </w:r>
      <w:r w:rsidR="000724FB" w:rsidRPr="00121319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 xml:space="preserve">Közösen együtt – zsidók és kersztények együttélése </w:t>
      </w:r>
      <w:proofErr w:type="gramStart"/>
      <w:r w:rsidR="000724FB" w:rsidRPr="00121319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>Magyarországon</w:t>
      </w:r>
      <w:r w:rsidRPr="0020289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 w:rsidRPr="0064243B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 w:rsidR="000724FB" w:rsidRPr="0020289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(</w:t>
      </w:r>
      <w:proofErr w:type="gramEnd"/>
      <w:r w:rsidR="000724FB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25</w:t>
      </w:r>
      <w:r w:rsidR="000724FB" w:rsidRPr="0020289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perc)</w:t>
      </w:r>
    </w:p>
    <w:p w:rsidR="00886955" w:rsidRDefault="00886955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:rsidR="001535A8" w:rsidRPr="00E12852" w:rsidRDefault="001535A8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hu-HU"/>
        </w:rPr>
      </w:pPr>
      <w:r w:rsidRPr="00E12852">
        <w:rPr>
          <w:rFonts w:ascii="Times New Roman" w:eastAsia="Times New Roman" w:hAnsi="Times New Roman"/>
          <w:i/>
          <w:color w:val="FF0000"/>
          <w:sz w:val="24"/>
          <w:szCs w:val="24"/>
          <w:lang w:eastAsia="hu-HU"/>
        </w:rPr>
        <w:t>(1 óra 15 perc)</w:t>
      </w:r>
    </w:p>
    <w:p w:rsidR="001535A8" w:rsidRDefault="001535A8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:rsidR="00886955" w:rsidRPr="000724FB" w:rsidRDefault="00886955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724FB">
        <w:rPr>
          <w:rFonts w:ascii="Times New Roman" w:eastAsia="Times New Roman" w:hAnsi="Times New Roman"/>
          <w:i/>
          <w:sz w:val="24"/>
          <w:szCs w:val="24"/>
          <w:lang w:eastAsia="hu-HU"/>
        </w:rPr>
        <w:t>Kávészünet</w:t>
      </w:r>
      <w:r w:rsidR="004F1340" w:rsidRPr="000724F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– </w:t>
      </w:r>
      <w:r w:rsidR="001535A8" w:rsidRPr="000724FB">
        <w:rPr>
          <w:rFonts w:ascii="Times New Roman" w:eastAsia="Times New Roman" w:hAnsi="Times New Roman"/>
          <w:i/>
          <w:sz w:val="24"/>
          <w:szCs w:val="24"/>
          <w:lang w:eastAsia="hu-HU"/>
        </w:rPr>
        <w:t>15</w:t>
      </w:r>
      <w:r w:rsidR="004F1340" w:rsidRPr="000724F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perc</w:t>
      </w:r>
    </w:p>
    <w:p w:rsidR="00886955" w:rsidRPr="00202891" w:rsidRDefault="00886955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:rsidR="00886955" w:rsidRPr="00202891" w:rsidRDefault="00941A18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Kathy-</w:t>
      </w:r>
      <w:r w:rsidR="00886955" w:rsidRPr="00202891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 xml:space="preserve">Horváth Lajos - </w:t>
      </w:r>
      <w:r w:rsidR="003A3DCD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a Fővárosi Roma Oktatási és Kulturális Központ igazgatója</w:t>
      </w:r>
      <w:r w:rsidR="00886955" w:rsidRPr="0020289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</w:p>
    <w:p w:rsidR="004F1340" w:rsidRDefault="000724FB" w:rsidP="004F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0724FB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Előadásának címe: </w:t>
      </w:r>
      <w:r w:rsidRPr="00121319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>Cigányok a Holokausztban és a magyar kultúrában</w:t>
      </w:r>
      <w:r w:rsidR="00380EF9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 w:rsidRPr="0020289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25</w:t>
      </w:r>
      <w:r w:rsidRPr="0020289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perc)</w:t>
      </w:r>
    </w:p>
    <w:p w:rsidR="000724FB" w:rsidRPr="000724FB" w:rsidRDefault="000724FB" w:rsidP="004F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:rsidR="004F1340" w:rsidRDefault="004F1340" w:rsidP="004F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76923C" w:themeColor="accent3" w:themeShade="BF"/>
          <w:sz w:val="24"/>
          <w:szCs w:val="24"/>
          <w:lang w:eastAsia="hu-HU"/>
        </w:rPr>
      </w:pPr>
      <w:r w:rsidRPr="004F1340">
        <w:rPr>
          <w:rFonts w:ascii="Times New Roman" w:eastAsia="Times New Roman" w:hAnsi="Times New Roman"/>
          <w:b/>
          <w:color w:val="76923C" w:themeColor="accent3" w:themeShade="BF"/>
          <w:sz w:val="24"/>
          <w:szCs w:val="24"/>
          <w:lang w:eastAsia="hu-HU"/>
        </w:rPr>
        <w:t xml:space="preserve">Zenei betét </w:t>
      </w:r>
    </w:p>
    <w:p w:rsidR="000724FB" w:rsidRDefault="000724FB" w:rsidP="004F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</w:pPr>
    </w:p>
    <w:p w:rsidR="004F1340" w:rsidRDefault="00856750" w:rsidP="004F13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Alan Hovhaness</w:t>
      </w:r>
      <w:r w:rsidRPr="0076582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(szül. </w:t>
      </w:r>
      <w:r w:rsidRPr="0076582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Alan Vaness Chakmakjian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</w:t>
      </w:r>
      <w:r w:rsidR="004F1340" w:rsidRPr="0076582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örmény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származású </w:t>
      </w:r>
      <w:r w:rsidR="004F1340" w:rsidRPr="0076582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zeneszerző </w:t>
      </w:r>
      <w:r w:rsidR="004F1340" w:rsidRPr="00856750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A lámpás</w:t>
      </w:r>
      <w:r w:rsidR="004F1340" w:rsidRPr="0076582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című kompozíciója </w:t>
      </w:r>
      <w:r w:rsidR="004F1340" w:rsidRPr="003A3DCD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Thurzó Sándor József </w:t>
      </w:r>
      <w:r w:rsidRPr="003A3DCD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előadásában</w:t>
      </w:r>
      <w:r w:rsidR="001535A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(5 perc)</w:t>
      </w:r>
    </w:p>
    <w:p w:rsidR="004F1340" w:rsidRDefault="004F1340" w:rsidP="00886955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</w:pPr>
    </w:p>
    <w:p w:rsidR="000724FB" w:rsidRDefault="00886955" w:rsidP="00886955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64243B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 xml:space="preserve">Dr. Issekutz Sarolta, </w:t>
      </w:r>
      <w:r w:rsidRPr="0064243B">
        <w:rPr>
          <w:rFonts w:ascii="Times New Roman" w:hAnsi="Times New Roman"/>
          <w:sz w:val="24"/>
          <w:szCs w:val="24"/>
        </w:rPr>
        <w:t>Erdélyi Örmény Gyökerek Kulturális Egyesület vezetője</w:t>
      </w:r>
      <w:r w:rsidRPr="0020289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- örmény genocídiummal kap</w:t>
      </w:r>
      <w:r w:rsidRPr="0064243B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csolatos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 w:rsidRPr="00121319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>vetített képes előadás</w:t>
      </w:r>
      <w:r w:rsidR="000724FB" w:rsidRPr="00121319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>a</w:t>
      </w:r>
      <w:r w:rsidRPr="0064243B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(</w:t>
      </w:r>
      <w:r w:rsidR="004F134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25</w:t>
      </w:r>
      <w:r w:rsidRPr="0064243B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perc) </w:t>
      </w:r>
      <w:r w:rsidR="004F134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</w:p>
    <w:p w:rsidR="00886955" w:rsidRDefault="004F1340" w:rsidP="00886955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- </w:t>
      </w:r>
      <w:r w:rsidRPr="000724FB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FIGYELEM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: a vetített képes előadás tartalma miatt </w:t>
      </w:r>
      <w:r w:rsidRPr="00856750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CSAK 18 ÉVEN FELÜLIEKNEK</w:t>
      </w:r>
    </w:p>
    <w:p w:rsidR="001535A8" w:rsidRDefault="001535A8" w:rsidP="00886955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</w:pPr>
    </w:p>
    <w:p w:rsidR="001535A8" w:rsidRPr="00121319" w:rsidRDefault="001535A8" w:rsidP="00886955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21319">
        <w:rPr>
          <w:rFonts w:ascii="Times New Roman" w:eastAsia="Times New Roman" w:hAnsi="Times New Roman"/>
          <w:i/>
          <w:sz w:val="24"/>
          <w:szCs w:val="24"/>
          <w:lang w:eastAsia="hu-HU"/>
        </w:rPr>
        <w:t>(1 óra 10 perc)</w:t>
      </w:r>
    </w:p>
    <w:p w:rsidR="00886955" w:rsidRPr="0064243B" w:rsidRDefault="00886955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:rsidR="0076582C" w:rsidRPr="00121319" w:rsidRDefault="0076582C" w:rsidP="0076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hu-HU"/>
        </w:rPr>
      </w:pPr>
      <w:r w:rsidRPr="00121319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hu-HU"/>
        </w:rPr>
        <w:t>Helyszín: Díszterem előtere</w:t>
      </w:r>
    </w:p>
    <w:p w:rsidR="0076582C" w:rsidRPr="00121319" w:rsidRDefault="0076582C" w:rsidP="0076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hu-HU"/>
        </w:rPr>
      </w:pPr>
      <w:r w:rsidRPr="00121319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hu-HU"/>
        </w:rPr>
        <w:t>Időpont: 1</w:t>
      </w:r>
      <w:r w:rsidR="001535A8" w:rsidRPr="00121319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hu-HU"/>
        </w:rPr>
        <w:t>3</w:t>
      </w:r>
      <w:r w:rsidRPr="00121319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hu-HU"/>
        </w:rPr>
        <w:t>:15 – 1</w:t>
      </w:r>
      <w:r w:rsidR="001535A8" w:rsidRPr="00121319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hu-HU"/>
        </w:rPr>
        <w:t>4</w:t>
      </w:r>
      <w:r w:rsidRPr="00121319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hu-HU"/>
        </w:rPr>
        <w:t>:</w:t>
      </w:r>
      <w:r w:rsidR="001535A8" w:rsidRPr="00121319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hu-HU"/>
        </w:rPr>
        <w:t>00</w:t>
      </w:r>
      <w:r w:rsidRPr="00121319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hu-HU"/>
        </w:rPr>
        <w:t xml:space="preserve"> között </w:t>
      </w:r>
    </w:p>
    <w:p w:rsidR="0076582C" w:rsidRDefault="0076582C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</w:pPr>
    </w:p>
    <w:p w:rsidR="00886955" w:rsidRPr="004F1340" w:rsidRDefault="00886955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76923C" w:themeColor="accent3" w:themeShade="BF"/>
          <w:sz w:val="24"/>
          <w:szCs w:val="24"/>
          <w:lang w:eastAsia="hu-HU"/>
        </w:rPr>
      </w:pPr>
      <w:r w:rsidRPr="004F1340">
        <w:rPr>
          <w:rFonts w:ascii="Times New Roman" w:eastAsia="Times New Roman" w:hAnsi="Times New Roman"/>
          <w:b/>
          <w:color w:val="76923C" w:themeColor="accent3" w:themeShade="BF"/>
          <w:sz w:val="24"/>
          <w:szCs w:val="24"/>
          <w:lang w:eastAsia="hu-HU"/>
        </w:rPr>
        <w:t>KIÁLLÍTÁS megnyitó</w:t>
      </w:r>
      <w:r w:rsidR="0076582C" w:rsidRPr="004F1340">
        <w:rPr>
          <w:rFonts w:ascii="Times New Roman" w:eastAsia="Times New Roman" w:hAnsi="Times New Roman"/>
          <w:b/>
          <w:color w:val="76923C" w:themeColor="accent3" w:themeShade="BF"/>
          <w:sz w:val="24"/>
          <w:szCs w:val="24"/>
          <w:lang w:eastAsia="hu-HU"/>
        </w:rPr>
        <w:t xml:space="preserve"> (Díszterem Aula)</w:t>
      </w:r>
      <w:r w:rsidRPr="004F1340">
        <w:rPr>
          <w:rFonts w:ascii="Times New Roman" w:eastAsia="Times New Roman" w:hAnsi="Times New Roman"/>
          <w:b/>
          <w:color w:val="76923C" w:themeColor="accent3" w:themeShade="BF"/>
          <w:sz w:val="24"/>
          <w:szCs w:val="24"/>
          <w:lang w:eastAsia="hu-HU"/>
        </w:rPr>
        <w:t>:</w:t>
      </w:r>
    </w:p>
    <w:p w:rsidR="00886955" w:rsidRPr="00202891" w:rsidRDefault="00886955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</w:pPr>
    </w:p>
    <w:p w:rsidR="00121319" w:rsidRDefault="00886955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</w:pPr>
      <w:r w:rsidRPr="00202891">
        <w:rPr>
          <w:rFonts w:ascii="Times New Roman" w:eastAsia="Times New Roman" w:hAnsi="Times New Roman"/>
          <w:b/>
          <w:i/>
          <w:iCs/>
          <w:color w:val="222222"/>
          <w:sz w:val="24"/>
          <w:szCs w:val="24"/>
          <w:lang w:eastAsia="hu-HU"/>
        </w:rPr>
        <w:t>Falak, jelek, sorsok - magyar zsidók deportálása Auschwitzba</w:t>
      </w:r>
      <w:r w:rsidRPr="00394EE8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 </w:t>
      </w:r>
    </w:p>
    <w:p w:rsidR="00886955" w:rsidRDefault="0076582C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(</w:t>
      </w:r>
      <w:r w:rsidRPr="00202891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Holokauszt Emlékközpont</w:t>
      </w:r>
      <w:r w:rsidRPr="0020289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bocsátja rendelkezésünkre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)</w:t>
      </w:r>
    </w:p>
    <w:p w:rsidR="00886955" w:rsidRDefault="00886955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</w:pPr>
    </w:p>
    <w:p w:rsidR="00886955" w:rsidRDefault="00886955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64243B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 w:rsidRPr="00202891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>A kiállítást megnyitja</w:t>
      </w:r>
      <w:r w:rsidRPr="0020289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- </w:t>
      </w:r>
      <w:r w:rsidRPr="000724FB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Ft. Tőkés László</w:t>
      </w:r>
      <w:r w:rsidRPr="0020289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, a PKE Alapítók Tanácsának elnöke, európai parlamenti képviselő </w:t>
      </w:r>
      <w:r w:rsidR="000724FB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(</w:t>
      </w:r>
      <w:r w:rsidR="0076582C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1</w:t>
      </w:r>
      <w:r w:rsidR="000724FB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5</w:t>
      </w:r>
      <w:r w:rsidR="0076582C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perc</w:t>
      </w:r>
      <w:r w:rsidR="000724FB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)</w:t>
      </w:r>
    </w:p>
    <w:p w:rsidR="0076582C" w:rsidRPr="00202891" w:rsidRDefault="0076582C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:rsidR="0076582C" w:rsidRDefault="0076582C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>B</w:t>
      </w:r>
      <w:r w:rsidR="00886955" w:rsidRPr="00202891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>eszédet mond</w:t>
      </w:r>
      <w:r w:rsidR="00886955" w:rsidRPr="0020289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:</w:t>
      </w:r>
    </w:p>
    <w:p w:rsidR="000724FB" w:rsidRDefault="000724FB" w:rsidP="007658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:rsidR="0076582C" w:rsidRDefault="0076582C" w:rsidP="007658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0724FB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Koppelman Félix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– </w:t>
      </w:r>
      <w:r w:rsidRPr="000724FB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Nagyváradi Zsidó hitközség elnöke</w:t>
      </w:r>
      <w:r w:rsidR="00380EF9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 w:rsidR="003257B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5 perc</w:t>
      </w:r>
      <w:r w:rsidR="003257B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)</w:t>
      </w:r>
    </w:p>
    <w:p w:rsidR="0076582C" w:rsidRPr="00202891" w:rsidRDefault="0076582C" w:rsidP="007658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proofErr w:type="spellStart"/>
      <w:r w:rsidRPr="000724FB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Teszler</w:t>
      </w:r>
      <w:proofErr w:type="spellEnd"/>
      <w:r w:rsidRPr="000724FB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 xml:space="preserve"> Emília – </w:t>
      </w:r>
      <w:proofErr w:type="spellStart"/>
      <w:r w:rsidRPr="000724FB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Tikvah</w:t>
      </w:r>
      <w:proofErr w:type="spellEnd"/>
      <w:r w:rsidRPr="000724FB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 w:rsidR="000714AC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Egyesület</w:t>
      </w:r>
      <w:r w:rsidR="00C250CA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proofErr w:type="gramStart"/>
      <w:r w:rsidR="00C250CA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vezetője</w:t>
      </w:r>
      <w:r w:rsidR="00380EF9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 w:rsidR="003257B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(</w:t>
      </w:r>
      <w:proofErr w:type="gramEnd"/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5 perc</w:t>
      </w:r>
      <w:r w:rsidR="003257B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)</w:t>
      </w:r>
    </w:p>
    <w:p w:rsidR="00886955" w:rsidRDefault="00886955" w:rsidP="00886955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:rsidR="001535A8" w:rsidRPr="00121319" w:rsidRDefault="000724FB" w:rsidP="00886955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21319">
        <w:rPr>
          <w:rFonts w:ascii="Times New Roman" w:eastAsia="Times New Roman" w:hAnsi="Times New Roman"/>
          <w:i/>
          <w:sz w:val="24"/>
          <w:szCs w:val="24"/>
          <w:lang w:eastAsia="hu-HU"/>
        </w:rPr>
        <w:t>(25</w:t>
      </w:r>
      <w:r w:rsidR="001535A8" w:rsidRPr="00121319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perc)</w:t>
      </w:r>
    </w:p>
    <w:p w:rsidR="0076582C" w:rsidRDefault="0076582C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:rsidR="000724FB" w:rsidRPr="000724FB" w:rsidRDefault="000724FB" w:rsidP="0076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</w:pPr>
      <w:r w:rsidRPr="000724FB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>III.</w:t>
      </w:r>
    </w:p>
    <w:p w:rsidR="000724FB" w:rsidRDefault="000724FB" w:rsidP="0076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</w:pPr>
    </w:p>
    <w:p w:rsidR="0076582C" w:rsidRPr="00121319" w:rsidRDefault="0076582C" w:rsidP="0076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hu-HU"/>
        </w:rPr>
      </w:pPr>
      <w:r w:rsidRPr="00121319"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hu-HU"/>
        </w:rPr>
        <w:t>Helyszín: SZ34-es terem</w:t>
      </w:r>
    </w:p>
    <w:p w:rsidR="0076582C" w:rsidRPr="00121319" w:rsidRDefault="0076582C" w:rsidP="0076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hu-HU"/>
        </w:rPr>
      </w:pPr>
      <w:r w:rsidRPr="00121319"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hu-HU"/>
        </w:rPr>
        <w:t>Időpont: 1</w:t>
      </w:r>
      <w:r w:rsidR="001535A8" w:rsidRPr="00121319"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hu-HU"/>
        </w:rPr>
        <w:t>4</w:t>
      </w:r>
      <w:r w:rsidRPr="00121319"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hu-HU"/>
        </w:rPr>
        <w:t>:</w:t>
      </w:r>
      <w:r w:rsidR="001535A8" w:rsidRPr="00121319"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hu-HU"/>
        </w:rPr>
        <w:t>3</w:t>
      </w:r>
      <w:r w:rsidRPr="00121319"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hu-HU"/>
        </w:rPr>
        <w:t>0- 1</w:t>
      </w:r>
      <w:r w:rsidR="001535A8" w:rsidRPr="00121319"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hu-HU"/>
        </w:rPr>
        <w:t>5</w:t>
      </w:r>
      <w:r w:rsidRPr="00121319"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hu-HU"/>
        </w:rPr>
        <w:t>:</w:t>
      </w:r>
      <w:r w:rsidR="001535A8" w:rsidRPr="00121319"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hu-HU"/>
        </w:rPr>
        <w:t>0</w:t>
      </w:r>
      <w:r w:rsidRPr="00121319"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hu-HU"/>
        </w:rPr>
        <w:t xml:space="preserve">0  óra között </w:t>
      </w:r>
    </w:p>
    <w:p w:rsidR="0076582C" w:rsidRPr="00E12852" w:rsidRDefault="0076582C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</w:pPr>
    </w:p>
    <w:p w:rsidR="00886955" w:rsidRPr="0076582C" w:rsidRDefault="00886955" w:rsidP="0088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2131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Bemutató a Csillagpont Református Ifjúsági Fesztiválról</w:t>
      </w:r>
      <w:r w:rsidRPr="0012131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76582C">
        <w:rPr>
          <w:rFonts w:ascii="Times New Roman" w:eastAsia="Times New Roman" w:hAnsi="Times New Roman"/>
          <w:sz w:val="24"/>
          <w:szCs w:val="24"/>
          <w:lang w:eastAsia="hu-HU"/>
        </w:rPr>
        <w:t>- kedvcsináló és szolgálati lehetőségek bemutatása a rendezvény főszervezőjének tolmácsolásában.</w:t>
      </w:r>
    </w:p>
    <w:p w:rsidR="00886955" w:rsidRPr="00202891" w:rsidRDefault="00886955" w:rsidP="00886955">
      <w:pPr>
        <w:spacing w:after="0" w:line="240" w:lineRule="auto"/>
        <w:rPr>
          <w:rFonts w:ascii="Times New Roman" w:hAnsi="Times New Roman"/>
          <w:b/>
        </w:rPr>
      </w:pPr>
    </w:p>
    <w:p w:rsidR="00886955" w:rsidRDefault="00886955" w:rsidP="0088695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</w:rPr>
      </w:pPr>
    </w:p>
    <w:p w:rsidR="000724FB" w:rsidRDefault="000724FB" w:rsidP="0076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</w:pPr>
    </w:p>
    <w:p w:rsidR="000724FB" w:rsidRPr="000724FB" w:rsidRDefault="000724FB" w:rsidP="0076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</w:pPr>
      <w:r w:rsidRPr="000724FB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>IV.</w:t>
      </w:r>
    </w:p>
    <w:p w:rsidR="000724FB" w:rsidRDefault="000724FB" w:rsidP="0076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</w:pPr>
    </w:p>
    <w:p w:rsidR="0076582C" w:rsidRPr="00121319" w:rsidRDefault="0076582C" w:rsidP="0076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hu-HU"/>
        </w:rPr>
      </w:pPr>
      <w:r w:rsidRPr="00121319"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hu-HU"/>
        </w:rPr>
        <w:t>Helyszín: Bartók Terem</w:t>
      </w:r>
    </w:p>
    <w:p w:rsidR="0076582C" w:rsidRPr="00121319" w:rsidRDefault="0076582C" w:rsidP="0076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hu-HU"/>
        </w:rPr>
      </w:pPr>
      <w:r w:rsidRPr="00121319"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hu-HU"/>
        </w:rPr>
        <w:t>Időpont: 1</w:t>
      </w:r>
      <w:r w:rsidR="001535A8" w:rsidRPr="00121319"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hu-HU"/>
        </w:rPr>
        <w:t>4</w:t>
      </w:r>
      <w:r w:rsidRPr="00121319"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hu-HU"/>
        </w:rPr>
        <w:t>:</w:t>
      </w:r>
      <w:r w:rsidR="001535A8" w:rsidRPr="00121319"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hu-HU"/>
        </w:rPr>
        <w:t>30</w:t>
      </w:r>
      <w:r w:rsidRPr="00121319"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hu-HU"/>
        </w:rPr>
        <w:t>- 1</w:t>
      </w:r>
      <w:r w:rsidR="001535A8" w:rsidRPr="00121319"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hu-HU"/>
        </w:rPr>
        <w:t>6</w:t>
      </w:r>
      <w:r w:rsidRPr="00121319"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hu-HU"/>
        </w:rPr>
        <w:t>:</w:t>
      </w:r>
      <w:r w:rsidR="001535A8" w:rsidRPr="00121319"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hu-HU"/>
        </w:rPr>
        <w:t>30</w:t>
      </w:r>
      <w:r w:rsidRPr="00121319"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hu-HU"/>
        </w:rPr>
        <w:t xml:space="preserve">  </w:t>
      </w:r>
      <w:r w:rsidR="001535A8" w:rsidRPr="00121319"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hu-HU"/>
        </w:rPr>
        <w:t>óra között</w:t>
      </w:r>
    </w:p>
    <w:p w:rsidR="0076582C" w:rsidRDefault="0076582C" w:rsidP="0076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</w:pPr>
    </w:p>
    <w:p w:rsidR="0076582C" w:rsidRPr="00121319" w:rsidRDefault="0076582C" w:rsidP="0076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12131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HAVER alapítvány – interaktív csoportfoglalkozása (max. 30 fő/regisztrációhoz kötött)</w:t>
      </w:r>
    </w:p>
    <w:p w:rsidR="004F1340" w:rsidRPr="004F1340" w:rsidRDefault="004F1340" w:rsidP="004F1340">
      <w:pPr>
        <w:spacing w:after="0"/>
        <w:jc w:val="both"/>
        <w:rPr>
          <w:rFonts w:ascii="Times New Roman" w:hAnsi="Times New Roman"/>
          <w:color w:val="444444"/>
          <w:sz w:val="20"/>
          <w:szCs w:val="20"/>
          <w:shd w:val="clear" w:color="auto" w:fill="FFFFFF"/>
        </w:rPr>
      </w:pPr>
      <w:r w:rsidRPr="004F1340">
        <w:rPr>
          <w:rFonts w:ascii="Times New Roman" w:hAnsi="Times New Roman"/>
          <w:color w:val="444444"/>
          <w:sz w:val="20"/>
          <w:szCs w:val="20"/>
          <w:shd w:val="clear" w:color="auto" w:fill="FFFFFF"/>
        </w:rPr>
        <w:t>Ki zsidó, és mi a zsidó identitás: Vallás? Nép? Kultúra? Sorsközösség? Mi van, ha valakinek</w:t>
      </w:r>
      <w:r w:rsidRPr="004F1340">
        <w:rPr>
          <w:rFonts w:ascii="Times New Roman" w:hAnsi="Times New Roman"/>
          <w:color w:val="444444"/>
          <w:sz w:val="20"/>
          <w:szCs w:val="20"/>
        </w:rPr>
        <w:br/>
      </w:r>
      <w:r w:rsidRPr="004F1340">
        <w:rPr>
          <w:rFonts w:ascii="Times New Roman" w:hAnsi="Times New Roman"/>
          <w:color w:val="444444"/>
          <w:sz w:val="20"/>
          <w:szCs w:val="20"/>
          <w:shd w:val="clear" w:color="auto" w:fill="FFFFFF"/>
        </w:rPr>
        <w:t>egyik sem? És ki határozza meg egyáltalán mi az, hogy zsidó?</w:t>
      </w:r>
    </w:p>
    <w:p w:rsidR="001535A8" w:rsidRDefault="001535A8" w:rsidP="004F1340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1535A8" w:rsidSect="000724F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E1D7F"/>
    <w:multiLevelType w:val="hybridMultilevel"/>
    <w:tmpl w:val="096CD268"/>
    <w:lvl w:ilvl="0" w:tplc="C4D0F8D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55"/>
    <w:rsid w:val="00045D02"/>
    <w:rsid w:val="000714AC"/>
    <w:rsid w:val="000724FB"/>
    <w:rsid w:val="00121319"/>
    <w:rsid w:val="001535A8"/>
    <w:rsid w:val="002F19D6"/>
    <w:rsid w:val="003257B6"/>
    <w:rsid w:val="00380EF9"/>
    <w:rsid w:val="003A3DCD"/>
    <w:rsid w:val="0044321B"/>
    <w:rsid w:val="004F1340"/>
    <w:rsid w:val="0058455B"/>
    <w:rsid w:val="00695DAF"/>
    <w:rsid w:val="0076582C"/>
    <w:rsid w:val="007C75BE"/>
    <w:rsid w:val="00856750"/>
    <w:rsid w:val="00886955"/>
    <w:rsid w:val="00941A18"/>
    <w:rsid w:val="00A11C67"/>
    <w:rsid w:val="00A52CFA"/>
    <w:rsid w:val="00C250CA"/>
    <w:rsid w:val="00C87FB5"/>
    <w:rsid w:val="00DB1052"/>
    <w:rsid w:val="00E12852"/>
    <w:rsid w:val="00EB48B8"/>
    <w:rsid w:val="00EF7BFE"/>
    <w:rsid w:val="00F01C4B"/>
    <w:rsid w:val="00F2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6C535E-8992-43A9-9B60-CD5BA09C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695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6955"/>
    <w:pPr>
      <w:ind w:left="720"/>
      <w:contextualSpacing/>
    </w:pPr>
  </w:style>
  <w:style w:type="character" w:styleId="Hiperhivatkozs">
    <w:name w:val="Hyperlink"/>
    <w:uiPriority w:val="99"/>
    <w:unhideWhenUsed/>
    <w:rsid w:val="00EB48B8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4F1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yulekezet.partiu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egyetemigyulekeze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KOLLÉGIUMI IGAZGATÓ</dc:creator>
  <cp:lastModifiedBy>Ráksi Lajos</cp:lastModifiedBy>
  <cp:revision>3</cp:revision>
  <cp:lastPrinted>2015-05-08T11:48:00Z</cp:lastPrinted>
  <dcterms:created xsi:type="dcterms:W3CDTF">2015-05-12T03:55:00Z</dcterms:created>
  <dcterms:modified xsi:type="dcterms:W3CDTF">2015-05-12T03:59:00Z</dcterms:modified>
</cp:coreProperties>
</file>